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29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</w:t>
      </w:r>
      <w:r w:rsidR="00B77AD1">
        <w:rPr>
          <w:rFonts w:ascii="Times New Roman" w:hAnsi="Times New Roman" w:cs="Times New Roman"/>
          <w:sz w:val="24"/>
          <w:szCs w:val="24"/>
        </w:rPr>
        <w:t>21</w:t>
      </w:r>
      <w:r w:rsidR="000C23C4">
        <w:rPr>
          <w:rFonts w:ascii="Times New Roman" w:hAnsi="Times New Roman" w:cs="Times New Roman"/>
          <w:sz w:val="24"/>
          <w:szCs w:val="24"/>
        </w:rPr>
        <w:t>-202</w:t>
      </w:r>
      <w:r w:rsidR="00B77AD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D04705">
        <w:rPr>
          <w:rFonts w:ascii="Times New Roman" w:hAnsi="Times New Roman" w:cs="Times New Roman"/>
          <w:sz w:val="24"/>
          <w:szCs w:val="24"/>
        </w:rPr>
        <w:t>ГЕОГРАФИИ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AE5CEE">
        <w:rPr>
          <w:rFonts w:ascii="Times New Roman" w:hAnsi="Times New Roman" w:cs="Times New Roman"/>
          <w:sz w:val="24"/>
          <w:szCs w:val="24"/>
        </w:rPr>
        <w:t xml:space="preserve"> </w:t>
      </w:r>
      <w:r w:rsidR="00B77AD1">
        <w:rPr>
          <w:rFonts w:ascii="Times New Roman" w:hAnsi="Times New Roman" w:cs="Times New Roman"/>
          <w:sz w:val="24"/>
          <w:szCs w:val="24"/>
        </w:rPr>
        <w:t>9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D04705">
        <w:rPr>
          <w:rFonts w:ascii="Times New Roman" w:hAnsi="Times New Roman" w:cs="Times New Roman"/>
          <w:sz w:val="24"/>
          <w:szCs w:val="24"/>
        </w:rPr>
        <w:t>3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AA1364" w:rsidTr="00B73483">
        <w:tc>
          <w:tcPr>
            <w:tcW w:w="1095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D6CCF" w:rsidTr="00B73483">
        <w:tc>
          <w:tcPr>
            <w:tcW w:w="1095" w:type="dxa"/>
          </w:tcPr>
          <w:p w:rsidR="004D6CCF" w:rsidRDefault="00B77AD1" w:rsidP="00B77A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6CCF"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</w:p>
        </w:tc>
        <w:tc>
          <w:tcPr>
            <w:tcW w:w="2566" w:type="dxa"/>
          </w:tcPr>
          <w:p w:rsidR="004D6CCF" w:rsidRDefault="00B77AD1" w:rsidP="00894A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Гвоздь </w:t>
            </w:r>
          </w:p>
        </w:tc>
        <w:tc>
          <w:tcPr>
            <w:tcW w:w="1833" w:type="dxa"/>
          </w:tcPr>
          <w:p w:rsidR="004D6CCF" w:rsidRDefault="00B77AD1" w:rsidP="00894A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 w:rsidR="004D6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</w:tcPr>
          <w:p w:rsidR="004D6CCF" w:rsidRDefault="0037335F" w:rsidP="00894A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</w:t>
            </w:r>
          </w:p>
        </w:tc>
        <w:tc>
          <w:tcPr>
            <w:tcW w:w="1818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4D6CCF" w:rsidRDefault="00B77AD1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4D6CCF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4D6CCF" w:rsidRDefault="00B77AD1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Пудожгорский </w:t>
            </w:r>
          </w:p>
        </w:tc>
        <w:tc>
          <w:tcPr>
            <w:tcW w:w="1831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38" w:type="dxa"/>
          </w:tcPr>
          <w:p w:rsidR="004D6CCF" w:rsidRDefault="004D6CC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7A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6CCF" w:rsidTr="00B73483">
        <w:tc>
          <w:tcPr>
            <w:tcW w:w="1095" w:type="dxa"/>
          </w:tcPr>
          <w:p w:rsidR="004D6CCF" w:rsidRDefault="00B77AD1" w:rsidP="00D047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6CCF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2566" w:type="dxa"/>
          </w:tcPr>
          <w:p w:rsidR="004D6CCF" w:rsidRDefault="00B77AD1" w:rsidP="00FC44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  <w:r w:rsidR="004D6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</w:tcPr>
          <w:p w:rsidR="004D6CCF" w:rsidRDefault="0037335F" w:rsidP="00FC44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6" w:type="dxa"/>
          </w:tcPr>
          <w:p w:rsidR="004D6CCF" w:rsidRDefault="0037335F" w:rsidP="00FC44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1818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B77AD1" w:rsidRDefault="00B77AD1" w:rsidP="00B77A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4D6CCF" w:rsidRDefault="00B77AD1" w:rsidP="00B77A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31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38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D6CCF" w:rsidTr="00B73483">
        <w:tc>
          <w:tcPr>
            <w:tcW w:w="1095" w:type="dxa"/>
          </w:tcPr>
          <w:p w:rsidR="004D6CCF" w:rsidRDefault="00B77AD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6CCF">
              <w:rPr>
                <w:rFonts w:ascii="Times New Roman" w:hAnsi="Times New Roman" w:cs="Times New Roman"/>
                <w:sz w:val="24"/>
                <w:szCs w:val="24"/>
              </w:rPr>
              <w:t>-03</w:t>
            </w:r>
          </w:p>
        </w:tc>
        <w:tc>
          <w:tcPr>
            <w:tcW w:w="2566" w:type="dxa"/>
          </w:tcPr>
          <w:p w:rsidR="004D6CCF" w:rsidRDefault="00B77AD1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</w:tc>
        <w:tc>
          <w:tcPr>
            <w:tcW w:w="1833" w:type="dxa"/>
          </w:tcPr>
          <w:p w:rsidR="004D6CCF" w:rsidRDefault="0037335F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</w:p>
        </w:tc>
        <w:tc>
          <w:tcPr>
            <w:tcW w:w="1846" w:type="dxa"/>
          </w:tcPr>
          <w:p w:rsidR="004D6CCF" w:rsidRDefault="0037335F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</w:p>
        </w:tc>
        <w:tc>
          <w:tcPr>
            <w:tcW w:w="1818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B77AD1" w:rsidRDefault="00B77AD1" w:rsidP="00B77A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4D6CCF" w:rsidRDefault="00B77AD1" w:rsidP="00B77A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31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38" w:type="dxa"/>
          </w:tcPr>
          <w:p w:rsidR="004D6CCF" w:rsidRDefault="00B77AD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6CCF" w:rsidRDefault="004D6CC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110C62">
        <w:rPr>
          <w:rFonts w:ascii="Times New Roman" w:hAnsi="Times New Roman" w:cs="Times New Roman"/>
          <w:sz w:val="24"/>
          <w:szCs w:val="24"/>
        </w:rPr>
        <w:t>Красная О.В.</w:t>
      </w: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110C62">
        <w:rPr>
          <w:rFonts w:ascii="Times New Roman" w:hAnsi="Times New Roman" w:cs="Times New Roman"/>
          <w:sz w:val="24"/>
          <w:szCs w:val="24"/>
        </w:rPr>
        <w:t>Калушевская А.С.</w:t>
      </w: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Лукина А.М.</w:t>
      </w: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Гацук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Н.Л.</w:t>
      </w: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AE5CEE" w:rsidRDefault="00AE5CEE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</w:t>
      </w:r>
      <w:r w:rsidR="00EC1B72">
        <w:rPr>
          <w:rFonts w:ascii="Times New Roman" w:hAnsi="Times New Roman" w:cs="Times New Roman"/>
          <w:sz w:val="24"/>
          <w:szCs w:val="24"/>
        </w:rPr>
        <w:t>21-2022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ГЕОГРАФИИ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EC1B72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10</w:t>
      </w:r>
      <w:r w:rsidR="009040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0C23C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904077" w:rsidTr="00C24B80">
        <w:tc>
          <w:tcPr>
            <w:tcW w:w="1095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904077" w:rsidRDefault="00904077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04077" w:rsidTr="00C24B80">
        <w:tc>
          <w:tcPr>
            <w:tcW w:w="1095" w:type="dxa"/>
          </w:tcPr>
          <w:p w:rsidR="00904077" w:rsidRDefault="0096351A" w:rsidP="009635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407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6" w:type="dxa"/>
          </w:tcPr>
          <w:p w:rsidR="00904077" w:rsidRDefault="0096351A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Галушко </w:t>
            </w:r>
          </w:p>
        </w:tc>
        <w:tc>
          <w:tcPr>
            <w:tcW w:w="1833" w:type="dxa"/>
          </w:tcPr>
          <w:p w:rsidR="00904077" w:rsidRDefault="0096351A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846" w:type="dxa"/>
          </w:tcPr>
          <w:p w:rsidR="00904077" w:rsidRDefault="0096351A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Руслановна </w:t>
            </w:r>
          </w:p>
        </w:tc>
        <w:tc>
          <w:tcPr>
            <w:tcW w:w="1818" w:type="dxa"/>
          </w:tcPr>
          <w:p w:rsidR="00904077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959" w:type="dxa"/>
          </w:tcPr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04077" w:rsidRDefault="00904077" w:rsidP="00C24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04077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38" w:type="dxa"/>
          </w:tcPr>
          <w:p w:rsidR="00904077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6351A" w:rsidTr="00C24B80">
        <w:tc>
          <w:tcPr>
            <w:tcW w:w="1095" w:type="dxa"/>
          </w:tcPr>
          <w:p w:rsidR="0096351A" w:rsidRDefault="0096351A" w:rsidP="009635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2566" w:type="dxa"/>
          </w:tcPr>
          <w:p w:rsidR="0096351A" w:rsidRDefault="0096351A" w:rsidP="00FF0F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Толошинов </w:t>
            </w:r>
          </w:p>
        </w:tc>
        <w:tc>
          <w:tcPr>
            <w:tcW w:w="1833" w:type="dxa"/>
          </w:tcPr>
          <w:p w:rsidR="0096351A" w:rsidRDefault="0096351A" w:rsidP="00FF0F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846" w:type="dxa"/>
          </w:tcPr>
          <w:p w:rsidR="0096351A" w:rsidRDefault="0096351A" w:rsidP="00FF0F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  </w:t>
            </w:r>
          </w:p>
        </w:tc>
        <w:tc>
          <w:tcPr>
            <w:tcW w:w="1818" w:type="dxa"/>
          </w:tcPr>
          <w:p w:rsidR="0096351A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959" w:type="dxa"/>
          </w:tcPr>
          <w:p w:rsidR="0096351A" w:rsidRDefault="0096351A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6351A" w:rsidRDefault="0096351A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6351A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838" w:type="dxa"/>
          </w:tcPr>
          <w:p w:rsidR="0096351A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96351A" w:rsidTr="00C24B80">
        <w:tc>
          <w:tcPr>
            <w:tcW w:w="1095" w:type="dxa"/>
          </w:tcPr>
          <w:p w:rsidR="0096351A" w:rsidRDefault="0096351A" w:rsidP="00B116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2566" w:type="dxa"/>
          </w:tcPr>
          <w:p w:rsidR="0096351A" w:rsidRDefault="0096351A" w:rsidP="001032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Ольская </w:t>
            </w:r>
          </w:p>
        </w:tc>
        <w:tc>
          <w:tcPr>
            <w:tcW w:w="1833" w:type="dxa"/>
          </w:tcPr>
          <w:p w:rsidR="0096351A" w:rsidRDefault="0096351A" w:rsidP="001032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846" w:type="dxa"/>
          </w:tcPr>
          <w:p w:rsidR="0096351A" w:rsidRDefault="0096351A" w:rsidP="001032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818" w:type="dxa"/>
          </w:tcPr>
          <w:p w:rsidR="0096351A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33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59" w:type="dxa"/>
          </w:tcPr>
          <w:p w:rsidR="0096351A" w:rsidRDefault="0096351A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6351A" w:rsidRDefault="0096351A" w:rsidP="00975A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6351A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38" w:type="dxa"/>
          </w:tcPr>
          <w:p w:rsidR="0096351A" w:rsidRDefault="0096351A" w:rsidP="00C24B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4077" w:rsidRDefault="00904077" w:rsidP="009040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Калушевская А.С.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Лукина А.М.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Гацук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Н.Л.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2C25" w:rsidRDefault="00422C2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2021-2022 г.</w:t>
      </w: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ГЕОГРАФИИ</w:t>
      </w: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11 </w:t>
      </w: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1 </w:t>
      </w: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96351A" w:rsidTr="004B231C">
        <w:tc>
          <w:tcPr>
            <w:tcW w:w="1095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96351A" w:rsidRDefault="0096351A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6351A" w:rsidTr="004B231C">
        <w:tc>
          <w:tcPr>
            <w:tcW w:w="1095" w:type="dxa"/>
          </w:tcPr>
          <w:p w:rsidR="0096351A" w:rsidRDefault="00FF3F01" w:rsidP="004B23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6351A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2566" w:type="dxa"/>
          </w:tcPr>
          <w:p w:rsidR="0096351A" w:rsidRDefault="0096351A" w:rsidP="00FF3F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F3F01">
              <w:rPr>
                <w:rFonts w:ascii="Times New Roman" w:hAnsi="Times New Roman" w:cs="Times New Roman"/>
                <w:sz w:val="24"/>
                <w:szCs w:val="24"/>
              </w:rPr>
              <w:t>олованов</w:t>
            </w:r>
          </w:p>
        </w:tc>
        <w:tc>
          <w:tcPr>
            <w:tcW w:w="1833" w:type="dxa"/>
          </w:tcPr>
          <w:p w:rsidR="0096351A" w:rsidRDefault="00FF3F01" w:rsidP="004B23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</w:tc>
        <w:tc>
          <w:tcPr>
            <w:tcW w:w="1846" w:type="dxa"/>
          </w:tcPr>
          <w:p w:rsidR="0096351A" w:rsidRDefault="00FF3F01" w:rsidP="004B23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</w:t>
            </w:r>
          </w:p>
        </w:tc>
        <w:tc>
          <w:tcPr>
            <w:tcW w:w="1818" w:type="dxa"/>
          </w:tcPr>
          <w:p w:rsidR="0096351A" w:rsidRDefault="00FF3F01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635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59" w:type="dxa"/>
          </w:tcPr>
          <w:p w:rsidR="0096351A" w:rsidRDefault="0096351A" w:rsidP="004B23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6351A" w:rsidRDefault="0096351A" w:rsidP="004B23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1" w:type="dxa"/>
          </w:tcPr>
          <w:p w:rsidR="0096351A" w:rsidRDefault="00AB2A35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38" w:type="dxa"/>
          </w:tcPr>
          <w:p w:rsidR="0096351A" w:rsidRDefault="00AB2A35" w:rsidP="004B23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9635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Калушевская А.С.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Лукина А.М.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Гацук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Н.Л.</w:t>
      </w: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10C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6351A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B5C29"/>
    <w:rsid w:val="000C23C4"/>
    <w:rsid w:val="000E2DC0"/>
    <w:rsid w:val="00110C62"/>
    <w:rsid w:val="00134090"/>
    <w:rsid w:val="001B6180"/>
    <w:rsid w:val="0024364C"/>
    <w:rsid w:val="0027175E"/>
    <w:rsid w:val="0037335F"/>
    <w:rsid w:val="003E1DEE"/>
    <w:rsid w:val="00422C25"/>
    <w:rsid w:val="004B3FA4"/>
    <w:rsid w:val="004D6CCF"/>
    <w:rsid w:val="00553C5B"/>
    <w:rsid w:val="00654DC9"/>
    <w:rsid w:val="006B3183"/>
    <w:rsid w:val="00853211"/>
    <w:rsid w:val="00892B10"/>
    <w:rsid w:val="00904077"/>
    <w:rsid w:val="0091284A"/>
    <w:rsid w:val="00957E41"/>
    <w:rsid w:val="0096351A"/>
    <w:rsid w:val="00975A3B"/>
    <w:rsid w:val="00981CCF"/>
    <w:rsid w:val="00A81C45"/>
    <w:rsid w:val="00AA1364"/>
    <w:rsid w:val="00AB2A35"/>
    <w:rsid w:val="00AE5CEE"/>
    <w:rsid w:val="00B11624"/>
    <w:rsid w:val="00B73483"/>
    <w:rsid w:val="00B77AD1"/>
    <w:rsid w:val="00BC6E7B"/>
    <w:rsid w:val="00C63BEB"/>
    <w:rsid w:val="00CF3B43"/>
    <w:rsid w:val="00D01D41"/>
    <w:rsid w:val="00D04705"/>
    <w:rsid w:val="00E3480D"/>
    <w:rsid w:val="00E567DD"/>
    <w:rsid w:val="00EC1B72"/>
    <w:rsid w:val="00EF3147"/>
    <w:rsid w:val="00FF3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29</cp:revision>
  <cp:lastPrinted>2020-12-02T07:56:00Z</cp:lastPrinted>
  <dcterms:created xsi:type="dcterms:W3CDTF">2019-12-02T12:23:00Z</dcterms:created>
  <dcterms:modified xsi:type="dcterms:W3CDTF">2021-12-22T06:11:00Z</dcterms:modified>
</cp:coreProperties>
</file>